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D8C2" w14:textId="5F258FFE" w:rsidR="002E22B6" w:rsidRDefault="00341F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F36A" wp14:editId="641AE7C9">
                <wp:simplePos x="0" y="0"/>
                <wp:positionH relativeFrom="margin">
                  <wp:posOffset>5080</wp:posOffset>
                </wp:positionH>
                <wp:positionV relativeFrom="paragraph">
                  <wp:posOffset>80010</wp:posOffset>
                </wp:positionV>
                <wp:extent cx="6086475" cy="3629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62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17B57" w14:textId="77777777" w:rsidR="00341FE3" w:rsidRPr="00B9668E" w:rsidRDefault="00341FE3" w:rsidP="00341F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66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Deliver to:</w:t>
                            </w:r>
                          </w:p>
                          <w:p w14:paraId="29456484" w14:textId="2FF554B5" w:rsidR="00341FE3" w:rsidRPr="000A60AC" w:rsidRDefault="00341FE3" w:rsidP="00341F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A60AC">
                              <w:rPr>
                                <w:i/>
                                <w:iCs/>
                              </w:rPr>
                              <w:t xml:space="preserve">Recipient </w:t>
                            </w:r>
                            <w:proofErr w:type="gramStart"/>
                            <w:r w:rsidRPr="000A60AC">
                              <w:rPr>
                                <w:i/>
                                <w:iCs/>
                              </w:rPr>
                              <w:t>Name:_</w:t>
                            </w:r>
                            <w:proofErr w:type="gramEnd"/>
                            <w:r w:rsidRPr="000A60AC">
                              <w:rPr>
                                <w:i/>
                                <w:iCs/>
                              </w:rPr>
                              <w:t>________________________________________________________</w:t>
                            </w:r>
                            <w:r w:rsidR="00343F31">
                              <w:rPr>
                                <w:i/>
                                <w:iCs/>
                              </w:rPr>
                              <w:t>__________</w:t>
                            </w:r>
                            <w:r w:rsidR="0028201E">
                              <w:rPr>
                                <w:i/>
                                <w:iCs/>
                              </w:rPr>
                              <w:t>____</w:t>
                            </w:r>
                          </w:p>
                          <w:p w14:paraId="662DE05C" w14:textId="6B13AC84" w:rsidR="00341FE3" w:rsidRDefault="00341FE3" w:rsidP="00341FE3">
                            <w:r w:rsidRPr="000A60AC">
                              <w:rPr>
                                <w:i/>
                                <w:iCs/>
                              </w:rPr>
                              <w:t>Circle as appropriate</w:t>
                            </w:r>
                            <w:r>
                              <w:t xml:space="preserve">:   </w:t>
                            </w:r>
                            <w:r w:rsidRPr="000A60AC">
                              <w:rPr>
                                <w:sz w:val="24"/>
                                <w:szCs w:val="24"/>
                              </w:rPr>
                              <w:t xml:space="preserve">AF </w:t>
                            </w:r>
                            <w:proofErr w:type="gramStart"/>
                            <w:r w:rsidRPr="000A60AC">
                              <w:rPr>
                                <w:sz w:val="24"/>
                                <w:szCs w:val="24"/>
                              </w:rPr>
                              <w:t>/  SF</w:t>
                            </w:r>
                            <w:proofErr w:type="gramEnd"/>
                            <w:r w:rsidR="00456D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A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D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A02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0A60A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56D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60AC">
                              <w:rPr>
                                <w:sz w:val="24"/>
                                <w:szCs w:val="24"/>
                              </w:rPr>
                              <w:t xml:space="preserve">STH  /  ASC /  FLK </w:t>
                            </w:r>
                            <w:r w:rsidR="00EF078A">
                              <w:rPr>
                                <w:sz w:val="24"/>
                                <w:szCs w:val="24"/>
                              </w:rPr>
                              <w:t xml:space="preserve">                        Box </w:t>
                            </w:r>
                            <w:r w:rsidR="006C34C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28201E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C34CC">
                              <w:rPr>
                                <w:sz w:val="24"/>
                                <w:szCs w:val="24"/>
                              </w:rPr>
                              <w:t xml:space="preserve"> of ________</w:t>
                            </w:r>
                            <w:r w:rsidR="0028201E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9052369" w14:textId="77777777" w:rsidR="00341FE3" w:rsidRDefault="00341FE3" w:rsidP="00341FE3">
                            <w:r>
                              <w:t xml:space="preserve">Address </w:t>
                            </w:r>
                          </w:p>
                          <w:p w14:paraId="252C1B88" w14:textId="77777777" w:rsidR="00341FE3" w:rsidRPr="00D77DD8" w:rsidRDefault="00341FE3" w:rsidP="00E96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D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c/o MS Atlantic Ltd</w:t>
                            </w:r>
                          </w:p>
                          <w:p w14:paraId="28290693" w14:textId="77777777" w:rsidR="00341FE3" w:rsidRPr="00D77DD8" w:rsidRDefault="00341FE3" w:rsidP="00E96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D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Hoath Road</w:t>
                            </w:r>
                          </w:p>
                          <w:p w14:paraId="48EE0AE5" w14:textId="77777777" w:rsidR="00341FE3" w:rsidRPr="00D77DD8" w:rsidRDefault="00341FE3" w:rsidP="00E96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D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Hoath</w:t>
                            </w:r>
                          </w:p>
                          <w:p w14:paraId="6F24D6B2" w14:textId="77777777" w:rsidR="00341FE3" w:rsidRPr="00D77DD8" w:rsidRDefault="00341FE3" w:rsidP="00E96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D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Canterbury</w:t>
                            </w:r>
                          </w:p>
                          <w:p w14:paraId="734D4CE4" w14:textId="77777777" w:rsidR="00341FE3" w:rsidRPr="00D77DD8" w:rsidRDefault="00341FE3" w:rsidP="00E96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D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Kent</w:t>
                            </w:r>
                          </w:p>
                          <w:p w14:paraId="778BCC1F" w14:textId="3E65BD8C" w:rsidR="00341FE3" w:rsidRPr="00D77DD8" w:rsidRDefault="00341FE3" w:rsidP="00E96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D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CT3 4JP</w:t>
                            </w:r>
                          </w:p>
                          <w:p w14:paraId="4922C6DC" w14:textId="6221B059" w:rsidR="00341FE3" w:rsidRDefault="00341FE3" w:rsidP="00341FE3">
                            <w:pPr>
                              <w:spacing w:after="0" w:line="240" w:lineRule="auto"/>
                            </w:pPr>
                          </w:p>
                          <w:p w14:paraId="5633BAAA" w14:textId="4D67B315" w:rsidR="00341FE3" w:rsidRDefault="00341FE3" w:rsidP="00341FE3">
                            <w:pPr>
                              <w:spacing w:after="0" w:line="240" w:lineRule="auto"/>
                            </w:pPr>
                            <w:r>
                              <w:t xml:space="preserve">Sender: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1F3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pt;margin-top:6.3pt;width:479.2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k9QQIAAI4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" fillcolor="window" strokeweight=".5pt">
                <v:textbox>
                  <w:txbxContent>
                    <w:p w14:paraId="14E17B57" w14:textId="77777777" w:rsidR="00341FE3" w:rsidRPr="00B9668E" w:rsidRDefault="00341FE3" w:rsidP="00341F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668E">
                        <w:rPr>
                          <w:b/>
                          <w:bCs/>
                          <w:sz w:val="32"/>
                          <w:szCs w:val="32"/>
                        </w:rPr>
                        <w:t>Deliver to:</w:t>
                      </w:r>
                    </w:p>
                    <w:p w14:paraId="29456484" w14:textId="2FF554B5" w:rsidR="00341FE3" w:rsidRPr="000A60AC" w:rsidRDefault="00341FE3" w:rsidP="00341FE3">
                      <w:pPr>
                        <w:rPr>
                          <w:i/>
                          <w:iCs/>
                        </w:rPr>
                      </w:pPr>
                      <w:r w:rsidRPr="000A60AC">
                        <w:rPr>
                          <w:i/>
                          <w:iCs/>
                        </w:rPr>
                        <w:t xml:space="preserve">Recipient </w:t>
                      </w:r>
                      <w:proofErr w:type="gramStart"/>
                      <w:r w:rsidRPr="000A60AC">
                        <w:rPr>
                          <w:i/>
                          <w:iCs/>
                        </w:rPr>
                        <w:t>Name:_</w:t>
                      </w:r>
                      <w:proofErr w:type="gramEnd"/>
                      <w:r w:rsidRPr="000A60AC">
                        <w:rPr>
                          <w:i/>
                          <w:iCs/>
                        </w:rPr>
                        <w:t>________________________________________________________</w:t>
                      </w:r>
                      <w:r w:rsidR="00343F31">
                        <w:rPr>
                          <w:i/>
                          <w:iCs/>
                        </w:rPr>
                        <w:t>__________</w:t>
                      </w:r>
                      <w:r w:rsidR="0028201E">
                        <w:rPr>
                          <w:i/>
                          <w:iCs/>
                        </w:rPr>
                        <w:t>____</w:t>
                      </w:r>
                    </w:p>
                    <w:p w14:paraId="662DE05C" w14:textId="6B13AC84" w:rsidR="00341FE3" w:rsidRDefault="00341FE3" w:rsidP="00341FE3">
                      <w:r w:rsidRPr="000A60AC">
                        <w:rPr>
                          <w:i/>
                          <w:iCs/>
                        </w:rPr>
                        <w:t>Circle as appropriate</w:t>
                      </w:r>
                      <w:r>
                        <w:t xml:space="preserve">:   </w:t>
                      </w:r>
                      <w:r w:rsidRPr="000A60AC">
                        <w:rPr>
                          <w:sz w:val="24"/>
                          <w:szCs w:val="24"/>
                        </w:rPr>
                        <w:t xml:space="preserve">AF </w:t>
                      </w:r>
                      <w:proofErr w:type="gramStart"/>
                      <w:r w:rsidRPr="000A60AC">
                        <w:rPr>
                          <w:sz w:val="24"/>
                          <w:szCs w:val="24"/>
                        </w:rPr>
                        <w:t>/  SF</w:t>
                      </w:r>
                      <w:proofErr w:type="gramEnd"/>
                      <w:r w:rsidR="00456D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46A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7D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46A02">
                        <w:rPr>
                          <w:sz w:val="24"/>
                          <w:szCs w:val="24"/>
                        </w:rPr>
                        <w:t>to</w:t>
                      </w:r>
                      <w:r w:rsidRPr="000A60A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56D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60AC">
                        <w:rPr>
                          <w:sz w:val="24"/>
                          <w:szCs w:val="24"/>
                        </w:rPr>
                        <w:t xml:space="preserve">STH  /  ASC /  FLK </w:t>
                      </w:r>
                      <w:r w:rsidR="00EF078A">
                        <w:rPr>
                          <w:sz w:val="24"/>
                          <w:szCs w:val="24"/>
                        </w:rPr>
                        <w:t xml:space="preserve">                        Box </w:t>
                      </w:r>
                      <w:r w:rsidR="006C34CC">
                        <w:rPr>
                          <w:sz w:val="24"/>
                          <w:szCs w:val="24"/>
                        </w:rPr>
                        <w:t>______</w:t>
                      </w:r>
                      <w:r w:rsidR="0028201E">
                        <w:rPr>
                          <w:sz w:val="24"/>
                          <w:szCs w:val="24"/>
                        </w:rPr>
                        <w:t>__</w:t>
                      </w:r>
                      <w:r w:rsidR="006C34CC">
                        <w:rPr>
                          <w:sz w:val="24"/>
                          <w:szCs w:val="24"/>
                        </w:rPr>
                        <w:t xml:space="preserve"> of ________</w:t>
                      </w:r>
                      <w:r w:rsidR="0028201E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09052369" w14:textId="77777777" w:rsidR="00341FE3" w:rsidRDefault="00341FE3" w:rsidP="00341FE3">
                      <w:r>
                        <w:t xml:space="preserve">Address </w:t>
                      </w:r>
                    </w:p>
                    <w:p w14:paraId="252C1B88" w14:textId="77777777" w:rsidR="00341FE3" w:rsidRPr="00D77DD8" w:rsidRDefault="00341FE3" w:rsidP="00E96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7DD8">
                        <w:rPr>
                          <w:b/>
                          <w:bCs/>
                          <w:sz w:val="40"/>
                          <w:szCs w:val="40"/>
                        </w:rPr>
                        <w:t>c/o MS Atlantic Ltd</w:t>
                      </w:r>
                    </w:p>
                    <w:p w14:paraId="28290693" w14:textId="77777777" w:rsidR="00341FE3" w:rsidRPr="00D77DD8" w:rsidRDefault="00341FE3" w:rsidP="00E96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7DD8">
                        <w:rPr>
                          <w:b/>
                          <w:bCs/>
                          <w:sz w:val="40"/>
                          <w:szCs w:val="40"/>
                        </w:rPr>
                        <w:t>Hoath Road</w:t>
                      </w:r>
                    </w:p>
                    <w:p w14:paraId="48EE0AE5" w14:textId="77777777" w:rsidR="00341FE3" w:rsidRPr="00D77DD8" w:rsidRDefault="00341FE3" w:rsidP="00E96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7DD8">
                        <w:rPr>
                          <w:b/>
                          <w:bCs/>
                          <w:sz w:val="40"/>
                          <w:szCs w:val="40"/>
                        </w:rPr>
                        <w:t>Hoath</w:t>
                      </w:r>
                    </w:p>
                    <w:p w14:paraId="6F24D6B2" w14:textId="77777777" w:rsidR="00341FE3" w:rsidRPr="00D77DD8" w:rsidRDefault="00341FE3" w:rsidP="00E96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7DD8">
                        <w:rPr>
                          <w:b/>
                          <w:bCs/>
                          <w:sz w:val="40"/>
                          <w:szCs w:val="40"/>
                        </w:rPr>
                        <w:t>Canterbury</w:t>
                      </w:r>
                    </w:p>
                    <w:p w14:paraId="734D4CE4" w14:textId="77777777" w:rsidR="00341FE3" w:rsidRPr="00D77DD8" w:rsidRDefault="00341FE3" w:rsidP="00E96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7DD8">
                        <w:rPr>
                          <w:b/>
                          <w:bCs/>
                          <w:sz w:val="40"/>
                          <w:szCs w:val="40"/>
                        </w:rPr>
                        <w:t>Kent</w:t>
                      </w:r>
                    </w:p>
                    <w:p w14:paraId="778BCC1F" w14:textId="3E65BD8C" w:rsidR="00341FE3" w:rsidRPr="00D77DD8" w:rsidRDefault="00341FE3" w:rsidP="00E96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7DD8">
                        <w:rPr>
                          <w:b/>
                          <w:bCs/>
                          <w:sz w:val="40"/>
                          <w:szCs w:val="40"/>
                        </w:rPr>
                        <w:t>CT3 4JP</w:t>
                      </w:r>
                    </w:p>
                    <w:p w14:paraId="4922C6DC" w14:textId="6221B059" w:rsidR="00341FE3" w:rsidRDefault="00341FE3" w:rsidP="00341FE3">
                      <w:pPr>
                        <w:spacing w:after="0" w:line="240" w:lineRule="auto"/>
                      </w:pPr>
                    </w:p>
                    <w:p w14:paraId="5633BAAA" w14:textId="4D67B315" w:rsidR="00341FE3" w:rsidRDefault="00341FE3" w:rsidP="00341FE3">
                      <w:pPr>
                        <w:spacing w:after="0" w:line="240" w:lineRule="auto"/>
                      </w:pPr>
                      <w:r>
                        <w:t xml:space="preserve">Sender: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9C98B" w14:textId="11C77181" w:rsidR="00341FE3" w:rsidRDefault="00341FE3"/>
    <w:p w14:paraId="4B53BF02" w14:textId="306900A0" w:rsidR="00341FE3" w:rsidRDefault="00341FE3"/>
    <w:p w14:paraId="5E7098E7" w14:textId="206DDC28" w:rsidR="00341FE3" w:rsidRDefault="00341FE3"/>
    <w:p w14:paraId="39A269C1" w14:textId="26BFF5D2" w:rsidR="00341FE3" w:rsidRDefault="00341FE3"/>
    <w:p w14:paraId="2D463190" w14:textId="5C068933" w:rsidR="00341FE3" w:rsidRDefault="00341FE3"/>
    <w:p w14:paraId="555A6E46" w14:textId="09455A4F" w:rsidR="00341FE3" w:rsidRDefault="00341FE3"/>
    <w:p w14:paraId="44A64B3C" w14:textId="7104266F" w:rsidR="00341FE3" w:rsidRDefault="00341FE3"/>
    <w:p w14:paraId="52A3293A" w14:textId="317A57A3" w:rsidR="00341FE3" w:rsidRDefault="00341FE3"/>
    <w:p w14:paraId="16AAA39B" w14:textId="3D80D65E" w:rsidR="00341FE3" w:rsidRDefault="00B101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2F30" wp14:editId="65155E3D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16205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F3C2" w14:textId="284F43A6" w:rsidR="00751EEC" w:rsidRPr="00D77DD8" w:rsidRDefault="00B10132" w:rsidP="00751E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2F2A7" wp14:editId="7FCD262B">
                                  <wp:extent cx="951464" cy="913027"/>
                                  <wp:effectExtent l="0" t="0" r="1270" b="1905"/>
                                  <wp:docPr id="10" name="Picture 10" descr="A picture containing plant, 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plant, 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754" cy="950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2F30" id="Text Box 3" o:spid="_x0000_s1027" type="#_x0000_t202" style="position:absolute;margin-left:40.3pt;margin-top:4.15pt;width:91.5pt;height:8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Ke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" filled="f" stroked="f" strokeweight=".5pt">
                <v:fill o:detectmouseclick="t"/>
                <v:textbox>
                  <w:txbxContent>
                    <w:p w14:paraId="2212F3C2" w14:textId="284F43A6" w:rsidR="00751EEC" w:rsidRPr="00D77DD8" w:rsidRDefault="00B10132" w:rsidP="00751EEC">
                      <w:p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2F2A7" wp14:editId="7FCD262B">
                            <wp:extent cx="951464" cy="913027"/>
                            <wp:effectExtent l="0" t="0" r="1270" b="1905"/>
                            <wp:docPr id="10" name="Picture 10" descr="A picture containing plant, 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plant, round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754" cy="950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F57B0" w14:textId="4945B3F5" w:rsidR="00341FE3" w:rsidRDefault="00341FE3"/>
    <w:p w14:paraId="5CF20216" w14:textId="4B46FA35" w:rsidR="00341FE3" w:rsidRDefault="00341FE3"/>
    <w:p w14:paraId="7CF9A987" w14:textId="620F2C91" w:rsidR="00341FE3" w:rsidRDefault="00341FE3"/>
    <w:p w14:paraId="6D5C4691" w14:textId="0F42F5D3" w:rsidR="00341FE3" w:rsidRDefault="00341FE3" w:rsidP="00A2315F">
      <w:pPr>
        <w:spacing w:after="0" w:line="240" w:lineRule="auto"/>
      </w:pPr>
    </w:p>
    <w:p w14:paraId="7B183D55" w14:textId="0E5A7A81" w:rsidR="00A2315F" w:rsidRDefault="00A2315F" w:rsidP="00A2315F">
      <w:pPr>
        <w:spacing w:after="0" w:line="240" w:lineRule="auto"/>
        <w:jc w:val="center"/>
        <w:rPr>
          <w:i/>
          <w:iCs/>
        </w:rPr>
      </w:pPr>
    </w:p>
    <w:p w14:paraId="3F5E797D" w14:textId="670759AF" w:rsidR="0037023C" w:rsidRDefault="0037023C" w:rsidP="00A2315F">
      <w:pPr>
        <w:spacing w:after="0" w:line="240" w:lineRule="auto"/>
        <w:rPr>
          <w:i/>
          <w:iCs/>
        </w:rPr>
      </w:pPr>
    </w:p>
    <w:p w14:paraId="50361127" w14:textId="3C171D02" w:rsidR="002B0D90" w:rsidRDefault="002B0D90" w:rsidP="00A2315F">
      <w:pPr>
        <w:spacing w:after="0" w:line="240" w:lineRule="auto"/>
        <w:rPr>
          <w:i/>
          <w:iCs/>
          <w:sz w:val="20"/>
          <w:szCs w:val="20"/>
        </w:rPr>
      </w:pPr>
    </w:p>
    <w:p w14:paraId="6F1371D1" w14:textId="2F0CF9F1" w:rsidR="002A1207" w:rsidRDefault="002A1207" w:rsidP="00A2315F">
      <w:pPr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2DE9" wp14:editId="4D2C90BD">
                <wp:simplePos x="0" y="0"/>
                <wp:positionH relativeFrom="column">
                  <wp:posOffset>-542925</wp:posOffset>
                </wp:positionH>
                <wp:positionV relativeFrom="paragraph">
                  <wp:posOffset>173990</wp:posOffset>
                </wp:positionV>
                <wp:extent cx="7210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155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13.7pt" to="5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" strokecolor="#4472c4 [3204]">
                <v:stroke dashstyle="dash"/>
              </v:line>
            </w:pict>
          </mc:Fallback>
        </mc:AlternateContent>
      </w:r>
    </w:p>
    <w:p w14:paraId="19504D03" w14:textId="4F64F4E2" w:rsidR="00341FE3" w:rsidRDefault="000A60AC" w:rsidP="00A2315F">
      <w:pPr>
        <w:spacing w:after="0" w:line="240" w:lineRule="auto"/>
        <w:rPr>
          <w:i/>
          <w:iCs/>
        </w:rPr>
      </w:pPr>
      <w:r w:rsidRPr="000A60AC">
        <w:rPr>
          <w:i/>
          <w:iCs/>
        </w:rPr>
        <w:t>Fold here</w:t>
      </w:r>
    </w:p>
    <w:p w14:paraId="03830A32" w14:textId="6EAC7118" w:rsidR="00851FB3" w:rsidRPr="00E32361" w:rsidRDefault="00851FB3" w:rsidP="00F53A9B">
      <w:pPr>
        <w:spacing w:after="120" w:line="240" w:lineRule="auto"/>
        <w:rPr>
          <w:sz w:val="18"/>
          <w:szCs w:val="18"/>
        </w:rPr>
      </w:pPr>
      <w:r w:rsidRPr="00E32361">
        <w:rPr>
          <w:sz w:val="18"/>
          <w:szCs w:val="18"/>
        </w:rPr>
        <w:t>List of Contents with full description for customs purposes, use</w:t>
      </w:r>
      <w:r w:rsidR="00FE257F">
        <w:rPr>
          <w:sz w:val="18"/>
          <w:szCs w:val="18"/>
        </w:rPr>
        <w:t xml:space="preserve"> </w:t>
      </w:r>
      <w:r w:rsidR="00675332" w:rsidRPr="00675332">
        <w:rPr>
          <w:sz w:val="18"/>
          <w:szCs w:val="18"/>
        </w:rPr>
        <w:t xml:space="preserve">MS Atlantic Ltd </w:t>
      </w:r>
      <w:r w:rsidR="002F33FF" w:rsidRPr="002F33FF">
        <w:rPr>
          <w:sz w:val="18"/>
          <w:szCs w:val="18"/>
        </w:rPr>
        <w:t xml:space="preserve">Freight Forwarding Form </w:t>
      </w:r>
      <w:r w:rsidR="00FE257F">
        <w:rPr>
          <w:sz w:val="18"/>
          <w:szCs w:val="18"/>
        </w:rPr>
        <w:t>if</w:t>
      </w:r>
      <w:r w:rsidRPr="00E32361">
        <w:rPr>
          <w:sz w:val="18"/>
          <w:szCs w:val="18"/>
        </w:rPr>
        <w:t xml:space="preserve"> more than one sheet i</w:t>
      </w:r>
      <w:r w:rsidR="00FE257F">
        <w:rPr>
          <w:sz w:val="18"/>
          <w:szCs w:val="18"/>
        </w:rPr>
        <w:t>s</w:t>
      </w:r>
      <w:r w:rsidRPr="00E32361">
        <w:rPr>
          <w:sz w:val="18"/>
          <w:szCs w:val="18"/>
        </w:rPr>
        <w:t xml:space="preserve"> required. </w:t>
      </w:r>
    </w:p>
    <w:p w14:paraId="552AD4C3" w14:textId="77777777" w:rsidR="00851FB3" w:rsidRPr="00E32361" w:rsidRDefault="00851FB3" w:rsidP="00F53A9B">
      <w:pPr>
        <w:spacing w:after="120" w:line="240" w:lineRule="auto"/>
        <w:rPr>
          <w:sz w:val="18"/>
          <w:szCs w:val="18"/>
        </w:rPr>
      </w:pPr>
      <w:r w:rsidRPr="00E32361">
        <w:rPr>
          <w:sz w:val="18"/>
          <w:szCs w:val="18"/>
        </w:rPr>
        <w:t xml:space="preserve">All boxes must be clearly labelled with the Senders’ details and the name of the </w:t>
      </w:r>
      <w:r w:rsidRPr="006F6183">
        <w:rPr>
          <w:b/>
          <w:bCs/>
          <w:sz w:val="18"/>
          <w:szCs w:val="18"/>
          <w:u w:val="single"/>
        </w:rPr>
        <w:t xml:space="preserve">Recipient at </w:t>
      </w:r>
      <w:proofErr w:type="gramStart"/>
      <w:r w:rsidRPr="006F6183">
        <w:rPr>
          <w:b/>
          <w:bCs/>
          <w:sz w:val="18"/>
          <w:szCs w:val="18"/>
          <w:u w:val="single"/>
        </w:rPr>
        <w:t>final destination</w:t>
      </w:r>
      <w:proofErr w:type="gramEnd"/>
      <w:r w:rsidRPr="006F6183">
        <w:rPr>
          <w:b/>
          <w:bCs/>
          <w:sz w:val="18"/>
          <w:szCs w:val="18"/>
          <w:u w:val="single"/>
        </w:rPr>
        <w:t>.</w:t>
      </w:r>
    </w:p>
    <w:p w14:paraId="245F1D08" w14:textId="2ADD6E2B" w:rsidR="00851FB3" w:rsidRDefault="00851FB3" w:rsidP="00F53A9B">
      <w:pPr>
        <w:spacing w:after="120" w:line="240" w:lineRule="auto"/>
        <w:rPr>
          <w:sz w:val="18"/>
          <w:szCs w:val="18"/>
        </w:rPr>
      </w:pPr>
      <w:r w:rsidRPr="00E32361">
        <w:rPr>
          <w:sz w:val="18"/>
          <w:szCs w:val="18"/>
        </w:rPr>
        <w:t>Dangerous Goods must be declared in full or removed from the consignment. (</w:t>
      </w:r>
      <w:hyperlink r:id="rId7" w:history="1">
        <w:r w:rsidR="00E32361" w:rsidRPr="00DE025F">
          <w:rPr>
            <w:rStyle w:val="Hyperlink"/>
            <w:sz w:val="18"/>
            <w:szCs w:val="18"/>
          </w:rPr>
          <w:t>https://www.gov.uk/government/publications/international-maritime-dangerous-goods-imdg-code-amendment-2012</w:t>
        </w:r>
      </w:hyperlink>
      <w:r w:rsidRPr="00E32361">
        <w:rPr>
          <w:sz w:val="18"/>
          <w:szCs w:val="18"/>
        </w:rPr>
        <w:t>)</w:t>
      </w:r>
      <w:r w:rsidR="00E32361">
        <w:rPr>
          <w:sz w:val="18"/>
          <w:szCs w:val="18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6521"/>
        <w:gridCol w:w="2551"/>
      </w:tblGrid>
      <w:tr w:rsidR="000C2E7D" w:rsidRPr="003176AE" w14:paraId="2A3755FE" w14:textId="77777777" w:rsidTr="00317CA8">
        <w:trPr>
          <w:trHeight w:val="508"/>
          <w:jc w:val="center"/>
        </w:trPr>
        <w:tc>
          <w:tcPr>
            <w:tcW w:w="1129" w:type="dxa"/>
          </w:tcPr>
          <w:p w14:paraId="59010F51" w14:textId="642C6D83" w:rsidR="000C2E7D" w:rsidRPr="003176AE" w:rsidRDefault="000C2E7D" w:rsidP="000C2E7D">
            <w:pPr>
              <w:pStyle w:val="TableParagraph"/>
              <w:spacing w:before="108" w:line="217" w:lineRule="exact"/>
              <w:ind w:left="13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Quantity </w:t>
            </w:r>
          </w:p>
        </w:tc>
        <w:tc>
          <w:tcPr>
            <w:tcW w:w="6521" w:type="dxa"/>
          </w:tcPr>
          <w:p w14:paraId="18B58912" w14:textId="77777777" w:rsidR="000C2E7D" w:rsidRPr="003176AE" w:rsidRDefault="000C2E7D" w:rsidP="002F194E">
            <w:pPr>
              <w:pStyle w:val="TableParagraph"/>
              <w:spacing w:before="108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Accurate Description of Contents</w:t>
            </w:r>
          </w:p>
        </w:tc>
        <w:tc>
          <w:tcPr>
            <w:tcW w:w="2551" w:type="dxa"/>
          </w:tcPr>
          <w:p w14:paraId="09A544FA" w14:textId="77777777" w:rsidR="00915EF8" w:rsidRDefault="000C2E7D" w:rsidP="002F194E">
            <w:pPr>
              <w:pStyle w:val="TableParagraph"/>
              <w:spacing w:line="223" w:lineRule="exact"/>
              <w:ind w:left="246" w:right="242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 xml:space="preserve">Value </w:t>
            </w:r>
          </w:p>
          <w:p w14:paraId="6916C959" w14:textId="748F4F05" w:rsidR="000C2E7D" w:rsidRPr="003176AE" w:rsidRDefault="00915EF8" w:rsidP="00915EF8">
            <w:pPr>
              <w:pStyle w:val="TableParagraph"/>
              <w:spacing w:line="223" w:lineRule="exact"/>
              <w:ind w:left="246" w:right="24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f</w:t>
            </w:r>
            <w:r w:rsidR="000C2E7D" w:rsidRPr="003176AE">
              <w:rPr>
                <w:rFonts w:asciiTheme="minorHAnsi" w:hAnsiTheme="minorHAnsi" w:cstheme="minorHAnsi"/>
                <w:sz w:val="20"/>
              </w:rPr>
              <w:t>or</w:t>
            </w:r>
            <w:proofErr w:type="gramEnd"/>
            <w:r w:rsidR="000C2E7D" w:rsidRPr="003176AE">
              <w:rPr>
                <w:rFonts w:asciiTheme="minorHAnsi" w:hAnsiTheme="minorHAnsi" w:cstheme="minorHAnsi"/>
                <w:sz w:val="20"/>
              </w:rPr>
              <w:t xml:space="preserve"> Customs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C2E7D" w:rsidRPr="003176AE">
              <w:rPr>
                <w:rFonts w:asciiTheme="minorHAnsi" w:hAnsiTheme="minorHAnsi" w:cstheme="minorHAnsi"/>
                <w:sz w:val="20"/>
              </w:rPr>
              <w:t>Purposes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0C2E7D" w:rsidRPr="003176AE" w14:paraId="485490FA" w14:textId="77777777" w:rsidTr="00317CA8">
        <w:trPr>
          <w:trHeight w:val="304"/>
          <w:jc w:val="center"/>
        </w:trPr>
        <w:tc>
          <w:tcPr>
            <w:tcW w:w="1129" w:type="dxa"/>
          </w:tcPr>
          <w:p w14:paraId="71BBF487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52A0DE45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2C68B781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64577AB6" w14:textId="77777777" w:rsidTr="00317CA8">
        <w:trPr>
          <w:trHeight w:val="303"/>
          <w:jc w:val="center"/>
        </w:trPr>
        <w:tc>
          <w:tcPr>
            <w:tcW w:w="1129" w:type="dxa"/>
          </w:tcPr>
          <w:p w14:paraId="1DD86B66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129CD7A3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4D3AD057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7B40BD5B" w14:textId="77777777" w:rsidTr="00317CA8">
        <w:trPr>
          <w:trHeight w:val="303"/>
          <w:jc w:val="center"/>
        </w:trPr>
        <w:tc>
          <w:tcPr>
            <w:tcW w:w="1129" w:type="dxa"/>
          </w:tcPr>
          <w:p w14:paraId="53757AC6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5CF3F07E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5354E778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010BCE38" w14:textId="77777777" w:rsidTr="00317CA8">
        <w:trPr>
          <w:trHeight w:val="303"/>
          <w:jc w:val="center"/>
        </w:trPr>
        <w:tc>
          <w:tcPr>
            <w:tcW w:w="1129" w:type="dxa"/>
          </w:tcPr>
          <w:p w14:paraId="7E47A195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1D0EBD67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59468291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64A2618A" w14:textId="77777777" w:rsidTr="00317CA8">
        <w:trPr>
          <w:trHeight w:val="306"/>
          <w:jc w:val="center"/>
        </w:trPr>
        <w:tc>
          <w:tcPr>
            <w:tcW w:w="1129" w:type="dxa"/>
          </w:tcPr>
          <w:p w14:paraId="4EF37EF4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6E5A2ED4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292752DB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5C967646" w14:textId="77777777" w:rsidTr="00317CA8">
        <w:trPr>
          <w:trHeight w:val="303"/>
          <w:jc w:val="center"/>
        </w:trPr>
        <w:tc>
          <w:tcPr>
            <w:tcW w:w="1129" w:type="dxa"/>
          </w:tcPr>
          <w:p w14:paraId="38456AEF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5A2430DC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15724A3B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492FCE4E" w14:textId="77777777" w:rsidTr="00317CA8">
        <w:trPr>
          <w:trHeight w:val="303"/>
          <w:jc w:val="center"/>
        </w:trPr>
        <w:tc>
          <w:tcPr>
            <w:tcW w:w="1129" w:type="dxa"/>
          </w:tcPr>
          <w:p w14:paraId="3D90C926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76818D7E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15E69005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07112118" w14:textId="77777777" w:rsidTr="00317CA8">
        <w:trPr>
          <w:trHeight w:val="303"/>
          <w:jc w:val="center"/>
        </w:trPr>
        <w:tc>
          <w:tcPr>
            <w:tcW w:w="1129" w:type="dxa"/>
          </w:tcPr>
          <w:p w14:paraId="0DE70FB1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7451B1DE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0CB140D7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60FC240B" w14:textId="77777777" w:rsidTr="00317CA8">
        <w:trPr>
          <w:trHeight w:val="303"/>
          <w:jc w:val="center"/>
        </w:trPr>
        <w:tc>
          <w:tcPr>
            <w:tcW w:w="1129" w:type="dxa"/>
          </w:tcPr>
          <w:p w14:paraId="2E25DD2C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7DA2A11F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609C231E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05684B4E" w14:textId="77777777" w:rsidTr="00317CA8">
        <w:trPr>
          <w:trHeight w:val="303"/>
          <w:jc w:val="center"/>
        </w:trPr>
        <w:tc>
          <w:tcPr>
            <w:tcW w:w="1129" w:type="dxa"/>
          </w:tcPr>
          <w:p w14:paraId="3EE889A3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79F5193D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15FC26C7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24437508" w14:textId="77777777" w:rsidTr="00317CA8">
        <w:trPr>
          <w:trHeight w:val="303"/>
          <w:jc w:val="center"/>
        </w:trPr>
        <w:tc>
          <w:tcPr>
            <w:tcW w:w="1129" w:type="dxa"/>
          </w:tcPr>
          <w:p w14:paraId="467D05E8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45585F89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7C38A5F4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2E7D" w:rsidRPr="003176AE" w14:paraId="43F58830" w14:textId="77777777" w:rsidTr="00317CA8">
        <w:trPr>
          <w:trHeight w:val="303"/>
          <w:jc w:val="center"/>
        </w:trPr>
        <w:tc>
          <w:tcPr>
            <w:tcW w:w="1129" w:type="dxa"/>
          </w:tcPr>
          <w:p w14:paraId="0BD15D3F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79F30317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7ACA74F3" w14:textId="77777777" w:rsidR="000C2E7D" w:rsidRPr="003176AE" w:rsidRDefault="000C2E7D" w:rsidP="002F19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90A272" w14:textId="77777777" w:rsidR="00721636" w:rsidRDefault="00D70B78" w:rsidP="00081903">
      <w:pPr>
        <w:spacing w:after="120" w:line="240" w:lineRule="auto"/>
        <w:rPr>
          <w:sz w:val="28"/>
          <w:szCs w:val="28"/>
        </w:rPr>
      </w:pPr>
      <w:r w:rsidRPr="00721636">
        <w:rPr>
          <w:sz w:val="24"/>
          <w:szCs w:val="24"/>
        </w:rPr>
        <w:t xml:space="preserve">Invoice to be sent to </w:t>
      </w:r>
      <w:r w:rsidRPr="00721636">
        <w:rPr>
          <w:i/>
          <w:iCs/>
          <w:sz w:val="24"/>
          <w:szCs w:val="24"/>
        </w:rPr>
        <w:t>(circle as appropriate)</w:t>
      </w:r>
      <w:r w:rsidR="00B936C0" w:rsidRPr="00721636">
        <w:rPr>
          <w:sz w:val="24"/>
          <w:szCs w:val="24"/>
        </w:rPr>
        <w:t xml:space="preserve"> </w:t>
      </w:r>
      <w:r w:rsidR="00B936C0" w:rsidRPr="00721636">
        <w:rPr>
          <w:b/>
          <w:bCs/>
          <w:sz w:val="28"/>
          <w:szCs w:val="28"/>
        </w:rPr>
        <w:t>Receiver / Sender</w:t>
      </w:r>
      <w:r w:rsidR="00B936C0" w:rsidRPr="00B936C0">
        <w:rPr>
          <w:sz w:val="28"/>
          <w:szCs w:val="28"/>
        </w:rPr>
        <w:t xml:space="preserve"> </w:t>
      </w:r>
    </w:p>
    <w:p w14:paraId="68FDB553" w14:textId="66914C52" w:rsidR="00D70B78" w:rsidRPr="00081903" w:rsidRDefault="00BC0384" w:rsidP="00081903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9C745" wp14:editId="5FEB1B80">
                <wp:simplePos x="0" y="0"/>
                <wp:positionH relativeFrom="column">
                  <wp:posOffset>5623560</wp:posOffset>
                </wp:positionH>
                <wp:positionV relativeFrom="paragraph">
                  <wp:posOffset>913130</wp:posOffset>
                </wp:positionV>
                <wp:extent cx="110490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EB66D" w14:textId="16A8CD2F" w:rsidR="00BC0384" w:rsidRPr="00BC0384" w:rsidRDefault="00BC03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0384">
                              <w:rPr>
                                <w:sz w:val="14"/>
                                <w:szCs w:val="14"/>
                              </w:rPr>
                              <w:t xml:space="preserve">MS Atlantic Ltd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C745" id="Text Box 5" o:spid="_x0000_s1028" type="#_x0000_t202" style="position:absolute;margin-left:442.8pt;margin-top:71.9pt;width:8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" fillcolor="white [3201]" stroked="f" strokeweight=".5pt">
                <v:textbox>
                  <w:txbxContent>
                    <w:p w14:paraId="6DCEB66D" w14:textId="16A8CD2F" w:rsidR="00BC0384" w:rsidRPr="00BC0384" w:rsidRDefault="00BC0384">
                      <w:pPr>
                        <w:rPr>
                          <w:sz w:val="14"/>
                          <w:szCs w:val="14"/>
                        </w:rPr>
                      </w:pPr>
                      <w:r w:rsidRPr="00BC0384">
                        <w:rPr>
                          <w:sz w:val="14"/>
                          <w:szCs w:val="14"/>
                        </w:rPr>
                        <w:t xml:space="preserve">MS Atlantic Ltd </w:t>
                      </w:r>
                      <w:r>
                        <w:rPr>
                          <w:sz w:val="14"/>
                          <w:szCs w:val="14"/>
                        </w:rPr>
                        <w:t>01/2023</w:t>
                      </w:r>
                    </w:p>
                  </w:txbxContent>
                </v:textbox>
              </v:shape>
            </w:pict>
          </mc:Fallback>
        </mc:AlternateContent>
      </w:r>
      <w:r w:rsidR="00081903">
        <w:rPr>
          <w:sz w:val="24"/>
          <w:szCs w:val="24"/>
        </w:rPr>
        <w:t>E</w:t>
      </w:r>
      <w:r w:rsidR="00721636" w:rsidRPr="00081903">
        <w:rPr>
          <w:sz w:val="24"/>
          <w:szCs w:val="24"/>
        </w:rPr>
        <w:t>mail address</w:t>
      </w:r>
      <w:r w:rsidR="00081903">
        <w:rPr>
          <w:sz w:val="24"/>
          <w:szCs w:val="24"/>
        </w:rPr>
        <w:t>_____________________________________________________________________</w:t>
      </w:r>
      <w:r w:rsidR="00721636" w:rsidRPr="00081903">
        <w:rPr>
          <w:sz w:val="24"/>
          <w:szCs w:val="24"/>
        </w:rPr>
        <w:t xml:space="preserve"> </w:t>
      </w:r>
    </w:p>
    <w:sectPr w:rsidR="00D70B78" w:rsidRPr="00081903" w:rsidSect="00E87480">
      <w:footerReference w:type="default" r:id="rId8"/>
      <w:pgSz w:w="11906" w:h="16838"/>
      <w:pgMar w:top="1134" w:right="1134" w:bottom="851" w:left="1134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544B" w14:textId="77777777" w:rsidR="00A32036" w:rsidRDefault="00A32036" w:rsidP="0048041D">
      <w:pPr>
        <w:spacing w:after="0" w:line="240" w:lineRule="auto"/>
      </w:pPr>
      <w:r>
        <w:separator/>
      </w:r>
    </w:p>
  </w:endnote>
  <w:endnote w:type="continuationSeparator" w:id="0">
    <w:p w14:paraId="40FB1156" w14:textId="77777777" w:rsidR="00A32036" w:rsidRDefault="00A32036" w:rsidP="0048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A2A7" w14:textId="3D155627" w:rsidR="0048041D" w:rsidRDefault="0048041D" w:rsidP="00B748F3">
    <w:pPr>
      <w:pStyle w:val="Footer"/>
      <w:jc w:val="both"/>
      <w:rPr>
        <w:sz w:val="18"/>
        <w:szCs w:val="18"/>
      </w:rPr>
    </w:pPr>
    <w:r w:rsidRPr="009D0816">
      <w:rPr>
        <w:sz w:val="20"/>
        <w:szCs w:val="20"/>
      </w:rPr>
      <w:t xml:space="preserve">I </w:t>
    </w:r>
    <w:r w:rsidRPr="009D0816">
      <w:rPr>
        <w:sz w:val="18"/>
        <w:szCs w:val="18"/>
      </w:rPr>
      <w:t xml:space="preserve">declare that the above details are true and correct and that I have adhered to the above </w:t>
    </w:r>
    <w:r w:rsidR="009D0816" w:rsidRPr="009D0816">
      <w:rPr>
        <w:sz w:val="18"/>
        <w:szCs w:val="18"/>
      </w:rPr>
      <w:t>requirements.</w:t>
    </w:r>
    <w:r w:rsidR="002707BF" w:rsidRPr="009D0816">
      <w:rPr>
        <w:sz w:val="18"/>
        <w:szCs w:val="18"/>
      </w:rPr>
      <w:t xml:space="preserve"> I fully understand that, unless I take out insurance with </w:t>
    </w:r>
    <w:r w:rsidR="009D0816" w:rsidRPr="009D0816">
      <w:rPr>
        <w:sz w:val="18"/>
        <w:szCs w:val="18"/>
      </w:rPr>
      <w:t xml:space="preserve">MS Atlantic </w:t>
    </w:r>
    <w:r w:rsidR="002707BF" w:rsidRPr="009D0816">
      <w:rPr>
        <w:sz w:val="18"/>
        <w:szCs w:val="18"/>
      </w:rPr>
      <w:t xml:space="preserve">Ltd, or have arranged suitable cover elsewhere, my goods are not insured and are shipped entirely at my own risk. I have read, </w:t>
    </w:r>
    <w:proofErr w:type="gramStart"/>
    <w:r w:rsidR="002707BF" w:rsidRPr="009D0816">
      <w:rPr>
        <w:sz w:val="18"/>
        <w:szCs w:val="18"/>
      </w:rPr>
      <w:t>understand</w:t>
    </w:r>
    <w:proofErr w:type="gramEnd"/>
    <w:r w:rsidR="002707BF" w:rsidRPr="009D0816">
      <w:rPr>
        <w:sz w:val="18"/>
        <w:szCs w:val="18"/>
      </w:rPr>
      <w:t xml:space="preserve"> and accept </w:t>
    </w:r>
    <w:r w:rsidR="009D0816" w:rsidRPr="009D0816">
      <w:rPr>
        <w:sz w:val="18"/>
        <w:szCs w:val="18"/>
      </w:rPr>
      <w:t>MS Atlantic Ltd t</w:t>
    </w:r>
    <w:r w:rsidR="002707BF" w:rsidRPr="009D0816">
      <w:rPr>
        <w:sz w:val="18"/>
        <w:szCs w:val="18"/>
      </w:rPr>
      <w:t>rading conditions and liability.</w:t>
    </w:r>
  </w:p>
  <w:p w14:paraId="40BE0419" w14:textId="5E7A74C9" w:rsidR="0015485A" w:rsidRPr="009D0816" w:rsidRDefault="003B744B">
    <w:pPr>
      <w:pStyle w:val="Footer"/>
      <w:rPr>
        <w:sz w:val="20"/>
        <w:szCs w:val="20"/>
      </w:rPr>
    </w:pPr>
    <w:r>
      <w:rPr>
        <w:sz w:val="18"/>
        <w:szCs w:val="18"/>
      </w:rPr>
      <w:t>Signed:                                                                Name:                                                                                                     Date</w:t>
    </w:r>
    <w:r w:rsidR="00B748F3">
      <w:rPr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EC39" w14:textId="77777777" w:rsidR="00A32036" w:rsidRDefault="00A32036" w:rsidP="0048041D">
      <w:pPr>
        <w:spacing w:after="0" w:line="240" w:lineRule="auto"/>
      </w:pPr>
      <w:r>
        <w:separator/>
      </w:r>
    </w:p>
  </w:footnote>
  <w:footnote w:type="continuationSeparator" w:id="0">
    <w:p w14:paraId="32CF1FEA" w14:textId="77777777" w:rsidR="00A32036" w:rsidRDefault="00A32036" w:rsidP="0048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54"/>
    <w:rsid w:val="000128E3"/>
    <w:rsid w:val="00046A02"/>
    <w:rsid w:val="00073997"/>
    <w:rsid w:val="00081903"/>
    <w:rsid w:val="000A60AC"/>
    <w:rsid w:val="000A7FB2"/>
    <w:rsid w:val="000B58DF"/>
    <w:rsid w:val="000C2E7D"/>
    <w:rsid w:val="0015485A"/>
    <w:rsid w:val="002707BF"/>
    <w:rsid w:val="0028201E"/>
    <w:rsid w:val="002A1207"/>
    <w:rsid w:val="002B0D90"/>
    <w:rsid w:val="002F33FF"/>
    <w:rsid w:val="00317CA8"/>
    <w:rsid w:val="00341FE3"/>
    <w:rsid w:val="00343F31"/>
    <w:rsid w:val="0037023C"/>
    <w:rsid w:val="003B744B"/>
    <w:rsid w:val="00456DE4"/>
    <w:rsid w:val="0048041D"/>
    <w:rsid w:val="004B3552"/>
    <w:rsid w:val="00503199"/>
    <w:rsid w:val="00586CD0"/>
    <w:rsid w:val="005B5D1C"/>
    <w:rsid w:val="00675332"/>
    <w:rsid w:val="00677C7B"/>
    <w:rsid w:val="006B6910"/>
    <w:rsid w:val="006C34CC"/>
    <w:rsid w:val="006F6183"/>
    <w:rsid w:val="00707108"/>
    <w:rsid w:val="0071474C"/>
    <w:rsid w:val="00714867"/>
    <w:rsid w:val="00721636"/>
    <w:rsid w:val="00751EEC"/>
    <w:rsid w:val="00780CBB"/>
    <w:rsid w:val="00815B8F"/>
    <w:rsid w:val="00851FB3"/>
    <w:rsid w:val="0086077E"/>
    <w:rsid w:val="008A560E"/>
    <w:rsid w:val="00915EF8"/>
    <w:rsid w:val="009877D7"/>
    <w:rsid w:val="009A5F7A"/>
    <w:rsid w:val="009D0816"/>
    <w:rsid w:val="00A2315F"/>
    <w:rsid w:val="00A32036"/>
    <w:rsid w:val="00A3380C"/>
    <w:rsid w:val="00B01C59"/>
    <w:rsid w:val="00B10132"/>
    <w:rsid w:val="00B748F3"/>
    <w:rsid w:val="00B91EDE"/>
    <w:rsid w:val="00B92F24"/>
    <w:rsid w:val="00B936C0"/>
    <w:rsid w:val="00B9668E"/>
    <w:rsid w:val="00BC0384"/>
    <w:rsid w:val="00BD2606"/>
    <w:rsid w:val="00C01AEE"/>
    <w:rsid w:val="00C77854"/>
    <w:rsid w:val="00D70B78"/>
    <w:rsid w:val="00D77DD8"/>
    <w:rsid w:val="00DC77E2"/>
    <w:rsid w:val="00DE3078"/>
    <w:rsid w:val="00E32361"/>
    <w:rsid w:val="00E57B11"/>
    <w:rsid w:val="00E87480"/>
    <w:rsid w:val="00E94215"/>
    <w:rsid w:val="00E96C6C"/>
    <w:rsid w:val="00EF078A"/>
    <w:rsid w:val="00EF7A9C"/>
    <w:rsid w:val="00EF7B1F"/>
    <w:rsid w:val="00F53A9B"/>
    <w:rsid w:val="00FA245D"/>
    <w:rsid w:val="00FA6371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87AF1"/>
  <w15:chartTrackingRefBased/>
  <w15:docId w15:val="{8017C742-DD88-4191-82F1-F90653B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36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80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1D"/>
  </w:style>
  <w:style w:type="paragraph" w:styleId="Footer">
    <w:name w:val="footer"/>
    <w:basedOn w:val="Normal"/>
    <w:link w:val="FooterChar"/>
    <w:uiPriority w:val="99"/>
    <w:unhideWhenUsed/>
    <w:rsid w:val="00480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international-maritime-dangerous-goods-imdg-code-amendment-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123</Words>
  <Characters>741</Characters>
  <Application>Microsoft Office Word</Application>
  <DocSecurity>0</DocSecurity>
  <Lines>74</Lines>
  <Paragraphs>16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Buckley</dc:creator>
  <cp:keywords/>
  <dc:description/>
  <cp:lastModifiedBy>Velina Buckley</cp:lastModifiedBy>
  <cp:revision>78</cp:revision>
  <cp:lastPrinted>2023-01-28T12:45:00Z</cp:lastPrinted>
  <dcterms:created xsi:type="dcterms:W3CDTF">2023-01-28T12:06:00Z</dcterms:created>
  <dcterms:modified xsi:type="dcterms:W3CDTF">2023-01-28T13:31:00Z</dcterms:modified>
</cp:coreProperties>
</file>